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3BB6C" w14:textId="77777777" w:rsidR="00A96A11" w:rsidRPr="00593CBD" w:rsidRDefault="00A96A11" w:rsidP="003F7481">
      <w:pPr>
        <w:pStyle w:val="1"/>
        <w:shd w:val="clear" w:color="auto" w:fill="auto"/>
        <w:spacing w:line="180" w:lineRule="exact"/>
        <w:jc w:val="center"/>
        <w:rPr>
          <w:rFonts w:ascii="Times New Roman" w:hAnsi="Times New Roman" w:cs="Times New Roman"/>
          <w:sz w:val="24"/>
          <w:szCs w:val="24"/>
          <w:lang w:val="en-US"/>
        </w:rPr>
        <w:sectPr w:rsidR="00A96A11" w:rsidRPr="00593CBD" w:rsidSect="00A96A11">
          <w:pgSz w:w="16838" w:h="11909" w:orient="landscape"/>
          <w:pgMar w:top="522" w:right="892" w:bottom="993" w:left="14468" w:header="0" w:footer="3" w:gutter="0"/>
          <w:cols w:space="720"/>
          <w:noEndnote/>
          <w:docGrid w:linePitch="360"/>
        </w:sectPr>
      </w:pPr>
    </w:p>
    <w:p w14:paraId="03A9EE90" w14:textId="77777777" w:rsidR="003E56C5" w:rsidRPr="002F6C4C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</w:rPr>
      </w:pPr>
      <w:r w:rsidRPr="002F6C4C">
        <w:rPr>
          <w:rFonts w:ascii="Times New Roman" w:hAnsi="Times New Roman" w:cs="Times New Roman"/>
          <w:color w:val="auto"/>
        </w:rPr>
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 энергетического надзора</w:t>
      </w:r>
    </w:p>
    <w:p w14:paraId="2931B300" w14:textId="77777777" w:rsidR="003E56C5" w:rsidRPr="002F6C4C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</w:rPr>
      </w:pPr>
    </w:p>
    <w:p w14:paraId="72ACD2AD" w14:textId="0EE58456" w:rsidR="003E56C5" w:rsidRPr="002F6C4C" w:rsidRDefault="003E56C5" w:rsidP="003E56C5">
      <w:pPr>
        <w:ind w:firstLine="720"/>
        <w:rPr>
          <w:rFonts w:ascii="Times New Roman" w:hAnsi="Times New Roman" w:cs="Times New Roman"/>
          <w:b/>
          <w:color w:val="auto"/>
        </w:rPr>
      </w:pPr>
      <w:r w:rsidRPr="002F6C4C">
        <w:rPr>
          <w:rFonts w:ascii="Times New Roman" w:hAnsi="Times New Roman" w:cs="Times New Roman"/>
          <w:color w:val="auto"/>
        </w:rPr>
        <w:t xml:space="preserve">Дата проведения проверки знаний: </w:t>
      </w:r>
      <w:r w:rsidR="001F3EC7">
        <w:rPr>
          <w:rFonts w:ascii="Times New Roman" w:hAnsi="Times New Roman" w:cs="Times New Roman"/>
          <w:b/>
          <w:color w:val="auto"/>
        </w:rPr>
        <w:t>25</w:t>
      </w:r>
      <w:r w:rsidRPr="002F6C4C">
        <w:rPr>
          <w:rFonts w:ascii="Times New Roman" w:hAnsi="Times New Roman" w:cs="Times New Roman"/>
          <w:b/>
          <w:color w:val="auto"/>
        </w:rPr>
        <w:t xml:space="preserve"> сентября 2026 года</w:t>
      </w:r>
    </w:p>
    <w:p w14:paraId="6B1B2238" w14:textId="77777777" w:rsidR="003E56C5" w:rsidRPr="002F6C4C" w:rsidRDefault="003E56C5" w:rsidP="003E56C5">
      <w:pPr>
        <w:ind w:firstLine="720"/>
        <w:rPr>
          <w:rFonts w:ascii="Times New Roman" w:hAnsi="Times New Roman" w:cs="Times New Roman"/>
          <w:b/>
          <w:bCs/>
          <w:color w:val="auto"/>
        </w:rPr>
      </w:pPr>
      <w:r w:rsidRPr="002F6C4C">
        <w:rPr>
          <w:rFonts w:ascii="Times New Roman" w:hAnsi="Times New Roman" w:cs="Times New Roman"/>
          <w:color w:val="auto"/>
        </w:rPr>
        <w:t xml:space="preserve">Место проведения: </w:t>
      </w:r>
      <w:r w:rsidRPr="002F6C4C">
        <w:rPr>
          <w:rFonts w:ascii="Times New Roman" w:hAnsi="Times New Roman" w:cs="Times New Roman"/>
          <w:b/>
          <w:bCs/>
          <w:color w:val="auto"/>
        </w:rPr>
        <w:t>г. Иваново, ул. Калинина, д. 9/21</w:t>
      </w:r>
    </w:p>
    <w:p w14:paraId="0AFCA36D" w14:textId="77777777" w:rsidR="00A96A11" w:rsidRPr="002F6C4C" w:rsidRDefault="00A96A11" w:rsidP="00492294">
      <w:pPr>
        <w:rPr>
          <w:rFonts w:ascii="Times New Roman" w:hAnsi="Times New Roman" w:cs="Times New Roman"/>
          <w:color w:val="auto"/>
        </w:rPr>
      </w:pPr>
    </w:p>
    <w:p w14:paraId="1916416D" w14:textId="77777777" w:rsidR="00A96A11" w:rsidRPr="002F6C4C" w:rsidRDefault="00A96A11" w:rsidP="003F7481">
      <w:pPr>
        <w:jc w:val="center"/>
        <w:rPr>
          <w:rFonts w:ascii="Times New Roman" w:hAnsi="Times New Roman" w:cs="Times New Roman"/>
          <w:color w:val="auto"/>
        </w:rPr>
      </w:pPr>
    </w:p>
    <w:tbl>
      <w:tblPr>
        <w:tblStyle w:val="a8"/>
        <w:tblW w:w="14818" w:type="dxa"/>
        <w:tblLayout w:type="fixed"/>
        <w:tblLook w:val="00A0" w:firstRow="1" w:lastRow="0" w:firstColumn="1" w:lastColumn="0" w:noHBand="0" w:noVBand="0"/>
      </w:tblPr>
      <w:tblGrid>
        <w:gridCol w:w="548"/>
        <w:gridCol w:w="2141"/>
        <w:gridCol w:w="1842"/>
        <w:gridCol w:w="2552"/>
        <w:gridCol w:w="1701"/>
        <w:gridCol w:w="709"/>
        <w:gridCol w:w="1134"/>
        <w:gridCol w:w="2126"/>
        <w:gridCol w:w="1276"/>
        <w:gridCol w:w="789"/>
      </w:tblGrid>
      <w:tr w:rsidR="00EE19EB" w:rsidRPr="002F6C4C" w14:paraId="093C86D0" w14:textId="77777777" w:rsidTr="001F3EC7">
        <w:tc>
          <w:tcPr>
            <w:tcW w:w="548" w:type="dxa"/>
          </w:tcPr>
          <w:p w14:paraId="05D8A840" w14:textId="77777777" w:rsidR="003E56C5" w:rsidRPr="002F6C4C" w:rsidRDefault="003E56C5" w:rsidP="00727175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2141" w:type="dxa"/>
          </w:tcPr>
          <w:p w14:paraId="63BB54D2" w14:textId="77777777"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842" w:type="dxa"/>
          </w:tcPr>
          <w:p w14:paraId="24B1F79F" w14:textId="77777777"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Фамилия имя отчество</w:t>
            </w:r>
          </w:p>
        </w:tc>
        <w:tc>
          <w:tcPr>
            <w:tcW w:w="2552" w:type="dxa"/>
          </w:tcPr>
          <w:p w14:paraId="5A7567DA" w14:textId="77777777"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Должность</w:t>
            </w:r>
          </w:p>
        </w:tc>
        <w:tc>
          <w:tcPr>
            <w:tcW w:w="1701" w:type="dxa"/>
          </w:tcPr>
          <w:p w14:paraId="651DEEE9" w14:textId="77777777"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Причина проверки</w:t>
            </w:r>
          </w:p>
        </w:tc>
        <w:tc>
          <w:tcPr>
            <w:tcW w:w="709" w:type="dxa"/>
          </w:tcPr>
          <w:p w14:paraId="48633CE2" w14:textId="77777777"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Группа по электробезопасности (присваиваемая)</w:t>
            </w:r>
          </w:p>
        </w:tc>
        <w:tc>
          <w:tcPr>
            <w:tcW w:w="1134" w:type="dxa"/>
          </w:tcPr>
          <w:p w14:paraId="22237495" w14:textId="77777777"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Напряжение присваиваемой группы</w:t>
            </w:r>
          </w:p>
        </w:tc>
        <w:tc>
          <w:tcPr>
            <w:tcW w:w="2126" w:type="dxa"/>
          </w:tcPr>
          <w:p w14:paraId="453C40BC" w14:textId="77777777"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Категория персонала</w:t>
            </w:r>
          </w:p>
        </w:tc>
        <w:tc>
          <w:tcPr>
            <w:tcW w:w="1276" w:type="dxa"/>
          </w:tcPr>
          <w:p w14:paraId="338C4683" w14:textId="77777777"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Проверка знаний по следующим правилам</w:t>
            </w:r>
          </w:p>
        </w:tc>
        <w:tc>
          <w:tcPr>
            <w:tcW w:w="789" w:type="dxa"/>
          </w:tcPr>
          <w:p w14:paraId="2779DDBE" w14:textId="77777777"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Время экзамена</w:t>
            </w:r>
          </w:p>
        </w:tc>
      </w:tr>
      <w:tr w:rsidR="001F3EC7" w:rsidRPr="002F6C4C" w14:paraId="7E0A9D63" w14:textId="77777777" w:rsidTr="001F3EC7">
        <w:tc>
          <w:tcPr>
            <w:tcW w:w="548" w:type="dxa"/>
          </w:tcPr>
          <w:p w14:paraId="720C834B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5DB1D" w14:textId="0C224284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ООО "ФОРУМ-С"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3E5F1" w14:textId="195E78F4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>Мандрика</w:t>
            </w:r>
            <w:proofErr w:type="spellEnd"/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 xml:space="preserve"> Виктор Анатольевич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9126F" w14:textId="5852E88E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>Инженер по охране труда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51BE6" w14:textId="7FB06719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BE56D" w14:textId="03910B05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D5A25" w14:textId="6E60712A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81C3B" w14:textId="41989C50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Специалист с правом инспектирования энергоустановок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FAE4B" w14:textId="16B19124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6BBE4930" w14:textId="77777777" w:rsidR="001F3EC7" w:rsidRPr="002F6C4C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9-00</w:t>
            </w:r>
          </w:p>
        </w:tc>
      </w:tr>
      <w:tr w:rsidR="001F3EC7" w:rsidRPr="002F6C4C" w14:paraId="1208ACD7" w14:textId="77777777" w:rsidTr="001F3EC7">
        <w:tc>
          <w:tcPr>
            <w:tcW w:w="548" w:type="dxa"/>
          </w:tcPr>
          <w:p w14:paraId="7844CEFB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5624E" w14:textId="3519D105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>ООО "ПКФ СФ"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90C32" w14:textId="3A74767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>Мандрика</w:t>
            </w:r>
            <w:proofErr w:type="spellEnd"/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 xml:space="preserve"> Виктор Анатольевич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5CD69" w14:textId="20F1C8A4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>Инженер по охране труда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5E732" w14:textId="76AAF665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34FE4" w14:textId="04E25ADD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CB8CA" w14:textId="7AC4747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A0ADA" w14:textId="26078ABF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Специалист с правом инспектирования энергоустановок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357F" w14:textId="0A628D4B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4AF41CFB" w14:textId="77777777" w:rsidR="001F3EC7" w:rsidRPr="002F6C4C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9-00</w:t>
            </w:r>
          </w:p>
        </w:tc>
      </w:tr>
      <w:tr w:rsidR="001F3EC7" w:rsidRPr="002F6C4C" w14:paraId="7833B1A6" w14:textId="77777777" w:rsidTr="001F3EC7">
        <w:tc>
          <w:tcPr>
            <w:tcW w:w="548" w:type="dxa"/>
          </w:tcPr>
          <w:p w14:paraId="71DB7DE8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A2A44" w14:textId="01D329CD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>ООО "А-ИНЖИНИРИНГ"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42548" w14:textId="1CF74FC1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Марычев Руслан Львович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705F0" w14:textId="56BB4E05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Инженер ОВК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B864E" w14:textId="6AACFB6B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C2810" w14:textId="5DB53BE5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9E3D3" w14:textId="0CC79670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5F2B6" w14:textId="740E59B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D20E3" w14:textId="6594A3DC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19C3662E" w14:textId="77777777" w:rsidR="001F3EC7" w:rsidRPr="002F6C4C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F3EC7" w:rsidRPr="002F6C4C" w14:paraId="63E8F41A" w14:textId="77777777" w:rsidTr="001F3EC7">
        <w:tc>
          <w:tcPr>
            <w:tcW w:w="548" w:type="dxa"/>
          </w:tcPr>
          <w:p w14:paraId="72331D52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8C1E9" w14:textId="125F1BCC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>ООО "ЭЛЕКТРОТЕХНИКА"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3C982" w14:textId="65BA11A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Андреев Григорий Юрьевич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64D1A" w14:textId="2E44753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Начальник лаборатории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8C638" w14:textId="135152EA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94224" w14:textId="5FE2FCC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B12DB" w14:textId="22088A6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F22BF" w14:textId="3E1EFA85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49BEE" w14:textId="457DA4F2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7E2EC92E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F3EC7" w:rsidRPr="002F6C4C" w14:paraId="3938B7EC" w14:textId="77777777" w:rsidTr="001F3EC7">
        <w:tc>
          <w:tcPr>
            <w:tcW w:w="548" w:type="dxa"/>
          </w:tcPr>
          <w:p w14:paraId="7AE9762A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71899" w14:textId="002DAF9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>ООО "СЕРВИСЭНЕРГО"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7A2CA" w14:textId="73B5AE8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Ажищев</w:t>
            </w:r>
            <w:proofErr w:type="spellEnd"/>
            <w:r w:rsidRPr="001F3EC7">
              <w:rPr>
                <w:rFonts w:ascii="Times New Roman" w:hAnsi="Times New Roman" w:cs="Times New Roman"/>
                <w:sz w:val="20"/>
                <w:szCs w:val="20"/>
              </w:rPr>
              <w:t xml:space="preserve"> Роман Анатольевич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CE6DE" w14:textId="1BF59B95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заместитель технического директора-начальник отдела диагностики электрооборудования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19111" w14:textId="385E74E0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6F86A" w14:textId="3CB2740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E009" w14:textId="2519E585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397D4" w14:textId="7DDD968B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82B2" w14:textId="38E54151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2366C8F9" w14:textId="77777777" w:rsidR="001F3EC7" w:rsidRPr="001F3EC7" w:rsidRDefault="001F3EC7" w:rsidP="001F3EC7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F3EC7" w:rsidRPr="002F6C4C" w14:paraId="7DC94916" w14:textId="77777777" w:rsidTr="001F3EC7">
        <w:tc>
          <w:tcPr>
            <w:tcW w:w="548" w:type="dxa"/>
          </w:tcPr>
          <w:p w14:paraId="4FF4ACCE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62D07" w14:textId="4E078CC7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>АО "ШУЙСКАЯ ВОДКА"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A6FB6" w14:textId="12B08BA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Потемкин Алексей Юрьевич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C70DC" w14:textId="19EA6BF3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специалист по охране труда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2764C" w14:textId="513BFA6E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11B4D" w14:textId="6D86E2E6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11CB6" w14:textId="6ABB8B9C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72D64" w14:textId="42A53D16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51372" w14:textId="58253AD3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1287C626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F3EC7" w:rsidRPr="002F6C4C" w14:paraId="13A01A90" w14:textId="77777777" w:rsidTr="001F3EC7">
        <w:tc>
          <w:tcPr>
            <w:tcW w:w="548" w:type="dxa"/>
          </w:tcPr>
          <w:p w14:paraId="2E05D46B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2D76D" w14:textId="274E9595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color w:val="0B1F33"/>
                <w:sz w:val="20"/>
                <w:szCs w:val="20"/>
              </w:rPr>
              <w:t>АО "ШУЙСКАЯ ВОДКА"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F402C" w14:textId="0CCD424F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Сапожников Сергей Владимирович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DAE13" w14:textId="3975879F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инженер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C03CB" w14:textId="6CE0BE11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A4402" w14:textId="37E7DBD4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FE296" w14:textId="54E92D0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45083" w14:textId="567CE54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7806" w14:textId="1074CE41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56764E21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F3EC7" w:rsidRPr="002F6C4C" w14:paraId="7B41D8FF" w14:textId="77777777" w:rsidTr="001F3EC7">
        <w:tc>
          <w:tcPr>
            <w:tcW w:w="548" w:type="dxa"/>
          </w:tcPr>
          <w:p w14:paraId="0027C03C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680F0" w14:textId="6C1957F2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ГОЛУБЕВ АНТОН ВЛАДИМИРОВИЧ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D2112" w14:textId="234FD1EE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Голубев Антон Владимирович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AAC5B" w14:textId="48356A6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2CB92" w14:textId="443FF48B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84F78" w14:textId="10715DA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D879C" w14:textId="6822B00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83D6B" w14:textId="3ADE639D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9123C" w14:textId="00A059E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33BD2BB0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F3EC7" w:rsidRPr="002F6C4C" w14:paraId="545BFD8A" w14:textId="77777777" w:rsidTr="001F3EC7">
        <w:tc>
          <w:tcPr>
            <w:tcW w:w="548" w:type="dxa"/>
          </w:tcPr>
          <w:p w14:paraId="282EBB94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EE9DE" w14:textId="22A59A8F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ООО "СВЕЖИЙ ХЛЕБ"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EBFF7" w14:textId="462716CC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Дмитрищенко</w:t>
            </w:r>
            <w:proofErr w:type="spellEnd"/>
            <w:r w:rsidRPr="001F3EC7">
              <w:rPr>
                <w:rFonts w:ascii="Times New Roman" w:hAnsi="Times New Roman" w:cs="Times New Roman"/>
                <w:sz w:val="20"/>
                <w:szCs w:val="20"/>
              </w:rPr>
              <w:t xml:space="preserve"> Павел Андреевич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74A29" w14:textId="64A273F3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4E229" w14:textId="47471FB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FB83" w14:textId="15C7C6A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1A868" w14:textId="2C1C9A6F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67320" w14:textId="57F40AF2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B6831" w14:textId="4854CEAA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70890A45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1F3EC7" w:rsidRPr="002F6C4C" w14:paraId="4201048F" w14:textId="77777777" w:rsidTr="001F3EC7">
        <w:tc>
          <w:tcPr>
            <w:tcW w:w="548" w:type="dxa"/>
          </w:tcPr>
          <w:p w14:paraId="681A765D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BC8D1" w14:textId="7889270C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ООО "ЮЖТЕКС"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3DD81" w14:textId="40ABE8A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 xml:space="preserve">Газизов Эльбрус </w:t>
            </w:r>
            <w:proofErr w:type="spellStart"/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Гадилович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58710" w14:textId="1E091AB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Главный инженер с функцией главного энергетика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B4B8E" w14:textId="5E52ECB1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E38CB" w14:textId="605D5CC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56BB0" w14:textId="78BD30EE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E0EB4D" w14:textId="12BFE2F0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F8A76" w14:textId="6671D692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525FD87D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F3EC7" w:rsidRPr="002F6C4C" w14:paraId="1D2A0EB1" w14:textId="77777777" w:rsidTr="001F3EC7">
        <w:tc>
          <w:tcPr>
            <w:tcW w:w="548" w:type="dxa"/>
          </w:tcPr>
          <w:p w14:paraId="3C18B0ED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838CF" w14:textId="3841808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РУБАШКИН ИЛЬЯ НИКОЛАЕВИЧ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82654" w14:textId="43EC543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Рубашкин Илья Николаевич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34925" w14:textId="5C67C361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Начальник ЭТЛ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9E81C" w14:textId="13BF54AE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A4195" w14:textId="0D0B173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A893" w14:textId="7D868373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09F921" w14:textId="7F9835F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725DB" w14:textId="0D5B6D0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4964053F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F3EC7" w:rsidRPr="002F6C4C" w14:paraId="11FC23D4" w14:textId="77777777" w:rsidTr="001F3EC7">
        <w:tc>
          <w:tcPr>
            <w:tcW w:w="548" w:type="dxa"/>
          </w:tcPr>
          <w:p w14:paraId="718256BE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6AAF0" w14:textId="07723176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РУБАШКИН ИЛЬЯ НИКОЛАЕВИЧ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89307" w14:textId="42E02AC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Юрышев Сергей Александрович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D4538" w14:textId="2CD5BC8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инженер - электрик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5285F" w14:textId="1EAE75A4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A92BD" w14:textId="2C6DD741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C2869" w14:textId="0CE7917D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D7367D" w14:textId="2F1E782F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213ED" w14:textId="3EF55E6B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5DD365FB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F3EC7" w:rsidRPr="002F6C4C" w14:paraId="7518E473" w14:textId="77777777" w:rsidTr="001F3EC7">
        <w:tc>
          <w:tcPr>
            <w:tcW w:w="548" w:type="dxa"/>
          </w:tcPr>
          <w:p w14:paraId="10F74719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F3DB4" w14:textId="66340350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МБДОУ НОВОТАЛИЦКИЙ ДЕТСКИЙ САД "МАЛЫШ"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F285D" w14:textId="7470091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Оладько</w:t>
            </w:r>
            <w:proofErr w:type="spellEnd"/>
            <w:r w:rsidRPr="001F3EC7">
              <w:rPr>
                <w:rFonts w:ascii="Times New Roman" w:hAnsi="Times New Roman" w:cs="Times New Roman"/>
                <w:sz w:val="20"/>
                <w:szCs w:val="20"/>
              </w:rPr>
              <w:t xml:space="preserve"> Виктор Николаевич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C48EE" w14:textId="0919F9A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Рабочий по обслуживанию зданий и сооружений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6C7CD" w14:textId="448B08A1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Внеочередная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BC82E" w14:textId="2AC516B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B7C35" w14:textId="66054E0F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28BB85" w14:textId="6200071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Ремонтный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EB4FB" w14:textId="361D433E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1161EEF5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F3EC7" w:rsidRPr="002F6C4C" w14:paraId="328E38D3" w14:textId="77777777" w:rsidTr="001F3EC7">
        <w:tc>
          <w:tcPr>
            <w:tcW w:w="548" w:type="dxa"/>
          </w:tcPr>
          <w:p w14:paraId="5700F980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088BA" w14:textId="1BA9705A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ООО "РЕСКОМ"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A30A0" w14:textId="4E47E37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Устинов Алексей Сергеевич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81090" w14:textId="36EE43F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Руководитель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0451E" w14:textId="6DB23E9B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883CF" w14:textId="74907EA5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59C53" w14:textId="6657810A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B0D5F" w14:textId="1A024DA0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CBA99" w14:textId="6568B35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497F4531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F3EC7" w:rsidRPr="002F6C4C" w14:paraId="2179047E" w14:textId="77777777" w:rsidTr="001F3EC7">
        <w:tc>
          <w:tcPr>
            <w:tcW w:w="548" w:type="dxa"/>
          </w:tcPr>
          <w:p w14:paraId="1526D032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DC3F7" w14:textId="7CB4DDA1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ООО "РЕСКОМ"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39E3D" w14:textId="41A75F33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Будников Сергей Александрович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A7D40" w14:textId="4CFC0F2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производству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3DA18" w14:textId="7CDE2D05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27608" w14:textId="45FE5BA3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6C3EF" w14:textId="4A0E517C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7760C" w14:textId="4CFBEA48" w:rsidR="001F3EC7" w:rsidRPr="001F3EC7" w:rsidRDefault="001F3EC7" w:rsidP="001F3E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89C79" w14:textId="7757A192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6057C04C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F3EC7" w:rsidRPr="002F6C4C" w14:paraId="664129CB" w14:textId="77777777" w:rsidTr="001F3EC7">
        <w:tc>
          <w:tcPr>
            <w:tcW w:w="548" w:type="dxa"/>
          </w:tcPr>
          <w:p w14:paraId="3AAE2A4B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954E4" w14:textId="77DE60F0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ГОЛУБЕВ ИВАН ЕВГЕНЬЕВИЧ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A79E9" w14:textId="2939BD9E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Голубев Иван Евгеньевич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39345" w14:textId="272C1591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Руководитель электролаборатории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59DAD" w14:textId="614413DF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EC6FF" w14:textId="2258D0A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4F39D" w14:textId="4449388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92BF" w14:textId="0944BC24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47285" w14:textId="2CF25EC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05FA1696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F3EC7" w:rsidRPr="002F6C4C" w14:paraId="67C09FFE" w14:textId="77777777" w:rsidTr="001F3EC7">
        <w:tc>
          <w:tcPr>
            <w:tcW w:w="548" w:type="dxa"/>
          </w:tcPr>
          <w:p w14:paraId="6CED3E83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42BC3" w14:textId="692B173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ГОЛУБЕВ ИВАН ЕВГЕНЬЕВИЧ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FC190" w14:textId="35267CC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Соколов Николай Викторович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9677" w14:textId="208E02C3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Инженер электролаборатории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63551" w14:textId="030CC138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Очередная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80EFD" w14:textId="480ABD81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3B9FC" w14:textId="5F14E09E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2A341" w14:textId="482352FA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DE2FB" w14:textId="0E332B99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1C89A661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1F3EC7" w:rsidRPr="002F6C4C" w14:paraId="191AF25D" w14:textId="77777777" w:rsidTr="001F3EC7">
        <w:tc>
          <w:tcPr>
            <w:tcW w:w="548" w:type="dxa"/>
          </w:tcPr>
          <w:p w14:paraId="63C6BB6C" w14:textId="77777777" w:rsidR="001F3EC7" w:rsidRPr="002F6C4C" w:rsidRDefault="001F3EC7" w:rsidP="001F3EC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10A81" w14:textId="5C1C39D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ООО "ЮЖТЕКС"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CE2C2" w14:textId="41E3BBDB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Петренко Руслан Николаевич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41BE6" w14:textId="58AA96BA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EFDDA" w14:textId="23653311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Первичная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D6FFC" w14:textId="3EF9F6AC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DE90B" w14:textId="16790632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22450" w14:textId="72B22CF6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Оперативно-ремонтный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7D852" w14:textId="3873DEE4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C7">
              <w:rPr>
                <w:rFonts w:ascii="Times New Roman" w:hAnsi="Times New Roman" w:cs="Times New Roman"/>
                <w:sz w:val="20"/>
                <w:szCs w:val="20"/>
              </w:rPr>
              <w:t>ПТЭЭП, ПОТЭЭ, ПУЭ, ППБ</w:t>
            </w:r>
          </w:p>
        </w:tc>
        <w:tc>
          <w:tcPr>
            <w:tcW w:w="789" w:type="dxa"/>
            <w:noWrap/>
            <w:vAlign w:val="center"/>
          </w:tcPr>
          <w:p w14:paraId="518291A9" w14:textId="77777777" w:rsidR="001F3EC7" w:rsidRPr="001F3EC7" w:rsidRDefault="001F3EC7" w:rsidP="001F3E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F3EC7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</w:tbl>
    <w:p w14:paraId="367D9D19" w14:textId="77777777" w:rsidR="00E07365" w:rsidRPr="002F6C4C" w:rsidRDefault="00E07365" w:rsidP="007C6192">
      <w:pPr>
        <w:ind w:left="-851" w:firstLine="851"/>
        <w:jc w:val="center"/>
        <w:rPr>
          <w:rFonts w:ascii="Times New Roman" w:hAnsi="Times New Roman" w:cs="Times New Roman"/>
          <w:color w:val="auto"/>
        </w:rPr>
      </w:pPr>
    </w:p>
    <w:sectPr w:rsidR="00E07365" w:rsidRPr="002F6C4C" w:rsidSect="00015B54">
      <w:type w:val="continuous"/>
      <w:pgSz w:w="16838" w:h="11909" w:orient="landscape"/>
      <w:pgMar w:top="709" w:right="890" w:bottom="1843" w:left="89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D15A1"/>
    <w:multiLevelType w:val="hybridMultilevel"/>
    <w:tmpl w:val="034AA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A11"/>
    <w:rsid w:val="0000743E"/>
    <w:rsid w:val="000132BA"/>
    <w:rsid w:val="00015AA0"/>
    <w:rsid w:val="00015B54"/>
    <w:rsid w:val="0001732E"/>
    <w:rsid w:val="0002365A"/>
    <w:rsid w:val="0002588E"/>
    <w:rsid w:val="00026233"/>
    <w:rsid w:val="00026599"/>
    <w:rsid w:val="00026804"/>
    <w:rsid w:val="00032936"/>
    <w:rsid w:val="000352A6"/>
    <w:rsid w:val="000416D7"/>
    <w:rsid w:val="000426EE"/>
    <w:rsid w:val="00045E52"/>
    <w:rsid w:val="00051B0D"/>
    <w:rsid w:val="00060D09"/>
    <w:rsid w:val="000713A9"/>
    <w:rsid w:val="0007588D"/>
    <w:rsid w:val="00080394"/>
    <w:rsid w:val="00086D8F"/>
    <w:rsid w:val="0009221C"/>
    <w:rsid w:val="00092323"/>
    <w:rsid w:val="000933BE"/>
    <w:rsid w:val="000A6AAF"/>
    <w:rsid w:val="000B56B3"/>
    <w:rsid w:val="000C49D0"/>
    <w:rsid w:val="000D06F8"/>
    <w:rsid w:val="000D4439"/>
    <w:rsid w:val="000D5B3D"/>
    <w:rsid w:val="000D65B8"/>
    <w:rsid w:val="000E5D6B"/>
    <w:rsid w:val="000E6205"/>
    <w:rsid w:val="000E748B"/>
    <w:rsid w:val="000F03B0"/>
    <w:rsid w:val="000F3B01"/>
    <w:rsid w:val="000F62D9"/>
    <w:rsid w:val="000F7638"/>
    <w:rsid w:val="00103151"/>
    <w:rsid w:val="00104B22"/>
    <w:rsid w:val="0010659C"/>
    <w:rsid w:val="001071BF"/>
    <w:rsid w:val="0010796F"/>
    <w:rsid w:val="00111FA8"/>
    <w:rsid w:val="00115A25"/>
    <w:rsid w:val="00120B19"/>
    <w:rsid w:val="0012137B"/>
    <w:rsid w:val="00124CD4"/>
    <w:rsid w:val="0012741D"/>
    <w:rsid w:val="00130D55"/>
    <w:rsid w:val="0013446E"/>
    <w:rsid w:val="00141F81"/>
    <w:rsid w:val="00143832"/>
    <w:rsid w:val="00153D74"/>
    <w:rsid w:val="001548DC"/>
    <w:rsid w:val="001561D2"/>
    <w:rsid w:val="00160601"/>
    <w:rsid w:val="0016766A"/>
    <w:rsid w:val="00170FF2"/>
    <w:rsid w:val="00171142"/>
    <w:rsid w:val="00172389"/>
    <w:rsid w:val="00175ACF"/>
    <w:rsid w:val="0018025C"/>
    <w:rsid w:val="001946E7"/>
    <w:rsid w:val="001954E3"/>
    <w:rsid w:val="001A0092"/>
    <w:rsid w:val="001A1613"/>
    <w:rsid w:val="001A6F35"/>
    <w:rsid w:val="001B58E4"/>
    <w:rsid w:val="001B5DA9"/>
    <w:rsid w:val="001B704B"/>
    <w:rsid w:val="001C11A3"/>
    <w:rsid w:val="001C53B5"/>
    <w:rsid w:val="001C6ECF"/>
    <w:rsid w:val="001D521F"/>
    <w:rsid w:val="001D6844"/>
    <w:rsid w:val="001D74D1"/>
    <w:rsid w:val="001D7F3D"/>
    <w:rsid w:val="001E5715"/>
    <w:rsid w:val="001E61B3"/>
    <w:rsid w:val="001F0B9B"/>
    <w:rsid w:val="001F2699"/>
    <w:rsid w:val="001F3EC7"/>
    <w:rsid w:val="002000F6"/>
    <w:rsid w:val="0020240D"/>
    <w:rsid w:val="00202A25"/>
    <w:rsid w:val="00204772"/>
    <w:rsid w:val="00205525"/>
    <w:rsid w:val="00211E70"/>
    <w:rsid w:val="0021494D"/>
    <w:rsid w:val="0024054D"/>
    <w:rsid w:val="00242081"/>
    <w:rsid w:val="0025616A"/>
    <w:rsid w:val="0026017B"/>
    <w:rsid w:val="002612A9"/>
    <w:rsid w:val="00261473"/>
    <w:rsid w:val="00267A97"/>
    <w:rsid w:val="002728EE"/>
    <w:rsid w:val="00273F13"/>
    <w:rsid w:val="002816F9"/>
    <w:rsid w:val="00281EC5"/>
    <w:rsid w:val="00297612"/>
    <w:rsid w:val="002A4DB8"/>
    <w:rsid w:val="002B0247"/>
    <w:rsid w:val="002B195B"/>
    <w:rsid w:val="002B36F2"/>
    <w:rsid w:val="002B44FC"/>
    <w:rsid w:val="002C13DD"/>
    <w:rsid w:val="002C18A1"/>
    <w:rsid w:val="002E38B4"/>
    <w:rsid w:val="002E7550"/>
    <w:rsid w:val="002E792F"/>
    <w:rsid w:val="002F0530"/>
    <w:rsid w:val="002F36A3"/>
    <w:rsid w:val="002F6C4C"/>
    <w:rsid w:val="00305BB0"/>
    <w:rsid w:val="00310ED6"/>
    <w:rsid w:val="0031341A"/>
    <w:rsid w:val="00321448"/>
    <w:rsid w:val="003265A6"/>
    <w:rsid w:val="00326B18"/>
    <w:rsid w:val="0032747E"/>
    <w:rsid w:val="003301B6"/>
    <w:rsid w:val="00342E73"/>
    <w:rsid w:val="00351B16"/>
    <w:rsid w:val="00351E33"/>
    <w:rsid w:val="00352F70"/>
    <w:rsid w:val="00357DB9"/>
    <w:rsid w:val="00361540"/>
    <w:rsid w:val="00372CCE"/>
    <w:rsid w:val="00374667"/>
    <w:rsid w:val="003961D2"/>
    <w:rsid w:val="003A0012"/>
    <w:rsid w:val="003C21D0"/>
    <w:rsid w:val="003C5D5B"/>
    <w:rsid w:val="003C71FF"/>
    <w:rsid w:val="003C7E20"/>
    <w:rsid w:val="003D79DB"/>
    <w:rsid w:val="003E56C5"/>
    <w:rsid w:val="003E70F3"/>
    <w:rsid w:val="003F21DB"/>
    <w:rsid w:val="003F4DF1"/>
    <w:rsid w:val="003F4E46"/>
    <w:rsid w:val="003F4FB7"/>
    <w:rsid w:val="003F7481"/>
    <w:rsid w:val="00403430"/>
    <w:rsid w:val="00403A7A"/>
    <w:rsid w:val="00407842"/>
    <w:rsid w:val="0041098E"/>
    <w:rsid w:val="004202A0"/>
    <w:rsid w:val="0042324C"/>
    <w:rsid w:val="00424F30"/>
    <w:rsid w:val="00433D8C"/>
    <w:rsid w:val="00434B88"/>
    <w:rsid w:val="00453908"/>
    <w:rsid w:val="004558CF"/>
    <w:rsid w:val="00466EFF"/>
    <w:rsid w:val="004679B8"/>
    <w:rsid w:val="00475326"/>
    <w:rsid w:val="00475A20"/>
    <w:rsid w:val="0047602C"/>
    <w:rsid w:val="004910B7"/>
    <w:rsid w:val="00492294"/>
    <w:rsid w:val="004974F4"/>
    <w:rsid w:val="00497AF6"/>
    <w:rsid w:val="004A204A"/>
    <w:rsid w:val="004A48FE"/>
    <w:rsid w:val="004A60CB"/>
    <w:rsid w:val="004B331C"/>
    <w:rsid w:val="004B6998"/>
    <w:rsid w:val="004B79DD"/>
    <w:rsid w:val="004C06CC"/>
    <w:rsid w:val="004C0F7E"/>
    <w:rsid w:val="004D0B23"/>
    <w:rsid w:val="004D1CED"/>
    <w:rsid w:val="004D5457"/>
    <w:rsid w:val="004E28D9"/>
    <w:rsid w:val="004E6976"/>
    <w:rsid w:val="004F4287"/>
    <w:rsid w:val="004F762E"/>
    <w:rsid w:val="004F78D1"/>
    <w:rsid w:val="00511137"/>
    <w:rsid w:val="005130AB"/>
    <w:rsid w:val="00530633"/>
    <w:rsid w:val="00532C4B"/>
    <w:rsid w:val="00543F7D"/>
    <w:rsid w:val="00556F96"/>
    <w:rsid w:val="00560EE6"/>
    <w:rsid w:val="00561D70"/>
    <w:rsid w:val="00562BEF"/>
    <w:rsid w:val="00566284"/>
    <w:rsid w:val="005773D2"/>
    <w:rsid w:val="005851EE"/>
    <w:rsid w:val="00585509"/>
    <w:rsid w:val="00587892"/>
    <w:rsid w:val="00591CD5"/>
    <w:rsid w:val="00593CBD"/>
    <w:rsid w:val="00596213"/>
    <w:rsid w:val="005A0F6E"/>
    <w:rsid w:val="005C2D69"/>
    <w:rsid w:val="005C398E"/>
    <w:rsid w:val="005D3726"/>
    <w:rsid w:val="005D4B95"/>
    <w:rsid w:val="005E2C83"/>
    <w:rsid w:val="005F1D1D"/>
    <w:rsid w:val="005F2240"/>
    <w:rsid w:val="005F3E71"/>
    <w:rsid w:val="005F7670"/>
    <w:rsid w:val="00600ABC"/>
    <w:rsid w:val="006101E2"/>
    <w:rsid w:val="00614283"/>
    <w:rsid w:val="00620B2B"/>
    <w:rsid w:val="0062297A"/>
    <w:rsid w:val="00622986"/>
    <w:rsid w:val="006230C6"/>
    <w:rsid w:val="0062765F"/>
    <w:rsid w:val="00632EBD"/>
    <w:rsid w:val="00636CEC"/>
    <w:rsid w:val="00646251"/>
    <w:rsid w:val="0065038E"/>
    <w:rsid w:val="00653EB2"/>
    <w:rsid w:val="00655423"/>
    <w:rsid w:val="00656F5C"/>
    <w:rsid w:val="00663A73"/>
    <w:rsid w:val="006663E0"/>
    <w:rsid w:val="00666A98"/>
    <w:rsid w:val="006673B9"/>
    <w:rsid w:val="00684F6A"/>
    <w:rsid w:val="006862BB"/>
    <w:rsid w:val="00687166"/>
    <w:rsid w:val="00691EDE"/>
    <w:rsid w:val="006943B9"/>
    <w:rsid w:val="00697A31"/>
    <w:rsid w:val="006A4AF7"/>
    <w:rsid w:val="006A4D6A"/>
    <w:rsid w:val="006A56C2"/>
    <w:rsid w:val="006B1677"/>
    <w:rsid w:val="006B5F4E"/>
    <w:rsid w:val="006B7D9E"/>
    <w:rsid w:val="006C2D0C"/>
    <w:rsid w:val="006C412A"/>
    <w:rsid w:val="006C6594"/>
    <w:rsid w:val="006D2438"/>
    <w:rsid w:val="006D5708"/>
    <w:rsid w:val="006E0A17"/>
    <w:rsid w:val="006E170E"/>
    <w:rsid w:val="006E1E61"/>
    <w:rsid w:val="007119CB"/>
    <w:rsid w:val="00712F6C"/>
    <w:rsid w:val="00713131"/>
    <w:rsid w:val="00715C70"/>
    <w:rsid w:val="00727175"/>
    <w:rsid w:val="00732096"/>
    <w:rsid w:val="007358B8"/>
    <w:rsid w:val="0073744D"/>
    <w:rsid w:val="00743C8F"/>
    <w:rsid w:val="00745B69"/>
    <w:rsid w:val="00745C3C"/>
    <w:rsid w:val="00750014"/>
    <w:rsid w:val="00753C76"/>
    <w:rsid w:val="00755B75"/>
    <w:rsid w:val="00762D4B"/>
    <w:rsid w:val="0076434A"/>
    <w:rsid w:val="00780D43"/>
    <w:rsid w:val="0078382F"/>
    <w:rsid w:val="00795758"/>
    <w:rsid w:val="007A1A99"/>
    <w:rsid w:val="007A7C4A"/>
    <w:rsid w:val="007B6671"/>
    <w:rsid w:val="007B6F7B"/>
    <w:rsid w:val="007C355E"/>
    <w:rsid w:val="007C6192"/>
    <w:rsid w:val="007D10DE"/>
    <w:rsid w:val="007D466E"/>
    <w:rsid w:val="007D5B6D"/>
    <w:rsid w:val="007E22C2"/>
    <w:rsid w:val="007E7E08"/>
    <w:rsid w:val="007F2253"/>
    <w:rsid w:val="007F3BC4"/>
    <w:rsid w:val="0080485B"/>
    <w:rsid w:val="00810F53"/>
    <w:rsid w:val="00816385"/>
    <w:rsid w:val="0082118D"/>
    <w:rsid w:val="00821451"/>
    <w:rsid w:val="0082683E"/>
    <w:rsid w:val="008278DA"/>
    <w:rsid w:val="0083140D"/>
    <w:rsid w:val="00833928"/>
    <w:rsid w:val="00835836"/>
    <w:rsid w:val="00850481"/>
    <w:rsid w:val="00850721"/>
    <w:rsid w:val="00853792"/>
    <w:rsid w:val="00860E5C"/>
    <w:rsid w:val="00865F20"/>
    <w:rsid w:val="0087093F"/>
    <w:rsid w:val="00872963"/>
    <w:rsid w:val="0087421B"/>
    <w:rsid w:val="00885D3B"/>
    <w:rsid w:val="00886FF1"/>
    <w:rsid w:val="0089320E"/>
    <w:rsid w:val="008A38FA"/>
    <w:rsid w:val="008A688F"/>
    <w:rsid w:val="008C29F8"/>
    <w:rsid w:val="008C6BCC"/>
    <w:rsid w:val="008D42FF"/>
    <w:rsid w:val="008D4EF7"/>
    <w:rsid w:val="008D5507"/>
    <w:rsid w:val="008E74C7"/>
    <w:rsid w:val="008F1141"/>
    <w:rsid w:val="008F6068"/>
    <w:rsid w:val="00907809"/>
    <w:rsid w:val="00915507"/>
    <w:rsid w:val="0092103E"/>
    <w:rsid w:val="00925905"/>
    <w:rsid w:val="00930D05"/>
    <w:rsid w:val="009342AA"/>
    <w:rsid w:val="00940AC2"/>
    <w:rsid w:val="009426FE"/>
    <w:rsid w:val="00947141"/>
    <w:rsid w:val="00951467"/>
    <w:rsid w:val="00955ADE"/>
    <w:rsid w:val="00957C88"/>
    <w:rsid w:val="00960C85"/>
    <w:rsid w:val="009741C1"/>
    <w:rsid w:val="00983583"/>
    <w:rsid w:val="009877F6"/>
    <w:rsid w:val="009A12EB"/>
    <w:rsid w:val="009A1316"/>
    <w:rsid w:val="009A70C2"/>
    <w:rsid w:val="009B24AC"/>
    <w:rsid w:val="009C6748"/>
    <w:rsid w:val="009D052F"/>
    <w:rsid w:val="009D6F5B"/>
    <w:rsid w:val="009E1691"/>
    <w:rsid w:val="009E2732"/>
    <w:rsid w:val="009E2B92"/>
    <w:rsid w:val="009E3262"/>
    <w:rsid w:val="009F398F"/>
    <w:rsid w:val="00A01DD2"/>
    <w:rsid w:val="00A049BD"/>
    <w:rsid w:val="00A04D4C"/>
    <w:rsid w:val="00A05BC4"/>
    <w:rsid w:val="00A07CC5"/>
    <w:rsid w:val="00A14596"/>
    <w:rsid w:val="00A15B1D"/>
    <w:rsid w:val="00A173DE"/>
    <w:rsid w:val="00A17735"/>
    <w:rsid w:val="00A21100"/>
    <w:rsid w:val="00A21F3F"/>
    <w:rsid w:val="00A24245"/>
    <w:rsid w:val="00A25DD6"/>
    <w:rsid w:val="00A26184"/>
    <w:rsid w:val="00A324CE"/>
    <w:rsid w:val="00A33321"/>
    <w:rsid w:val="00A35732"/>
    <w:rsid w:val="00A35FB4"/>
    <w:rsid w:val="00A4052E"/>
    <w:rsid w:val="00A42087"/>
    <w:rsid w:val="00A4693A"/>
    <w:rsid w:val="00A55EA9"/>
    <w:rsid w:val="00A572E2"/>
    <w:rsid w:val="00A8353E"/>
    <w:rsid w:val="00A85664"/>
    <w:rsid w:val="00A90B3B"/>
    <w:rsid w:val="00A96A11"/>
    <w:rsid w:val="00AA725F"/>
    <w:rsid w:val="00AA7E11"/>
    <w:rsid w:val="00AB4E4A"/>
    <w:rsid w:val="00AB72F9"/>
    <w:rsid w:val="00AD1496"/>
    <w:rsid w:val="00AD1B7D"/>
    <w:rsid w:val="00AE545A"/>
    <w:rsid w:val="00AF50B4"/>
    <w:rsid w:val="00AF5D15"/>
    <w:rsid w:val="00B0141A"/>
    <w:rsid w:val="00B02364"/>
    <w:rsid w:val="00B12152"/>
    <w:rsid w:val="00B17700"/>
    <w:rsid w:val="00B263CB"/>
    <w:rsid w:val="00B27A85"/>
    <w:rsid w:val="00B27B44"/>
    <w:rsid w:val="00B27CBE"/>
    <w:rsid w:val="00B32B2E"/>
    <w:rsid w:val="00B34B9E"/>
    <w:rsid w:val="00B37279"/>
    <w:rsid w:val="00B37A77"/>
    <w:rsid w:val="00B4160B"/>
    <w:rsid w:val="00B46228"/>
    <w:rsid w:val="00B5323F"/>
    <w:rsid w:val="00B56492"/>
    <w:rsid w:val="00B615FC"/>
    <w:rsid w:val="00B832A9"/>
    <w:rsid w:val="00B852B1"/>
    <w:rsid w:val="00B91374"/>
    <w:rsid w:val="00B94651"/>
    <w:rsid w:val="00B9750B"/>
    <w:rsid w:val="00BA039D"/>
    <w:rsid w:val="00BA16EB"/>
    <w:rsid w:val="00BA234B"/>
    <w:rsid w:val="00BA5C11"/>
    <w:rsid w:val="00BC05FE"/>
    <w:rsid w:val="00BC3804"/>
    <w:rsid w:val="00BC5D80"/>
    <w:rsid w:val="00BC68AC"/>
    <w:rsid w:val="00BD3B05"/>
    <w:rsid w:val="00BD7032"/>
    <w:rsid w:val="00BE5D07"/>
    <w:rsid w:val="00BE7050"/>
    <w:rsid w:val="00BF633B"/>
    <w:rsid w:val="00C021DA"/>
    <w:rsid w:val="00C04552"/>
    <w:rsid w:val="00C120C9"/>
    <w:rsid w:val="00C1681C"/>
    <w:rsid w:val="00C2365D"/>
    <w:rsid w:val="00C2468E"/>
    <w:rsid w:val="00C30B08"/>
    <w:rsid w:val="00C31E8E"/>
    <w:rsid w:val="00C34068"/>
    <w:rsid w:val="00C41D95"/>
    <w:rsid w:val="00C4629D"/>
    <w:rsid w:val="00C462B4"/>
    <w:rsid w:val="00C47EE4"/>
    <w:rsid w:val="00C509D1"/>
    <w:rsid w:val="00C513EB"/>
    <w:rsid w:val="00C5397C"/>
    <w:rsid w:val="00C56F74"/>
    <w:rsid w:val="00C67ABA"/>
    <w:rsid w:val="00C7442B"/>
    <w:rsid w:val="00C7657B"/>
    <w:rsid w:val="00C776E9"/>
    <w:rsid w:val="00C80380"/>
    <w:rsid w:val="00C8191F"/>
    <w:rsid w:val="00C8403F"/>
    <w:rsid w:val="00C90367"/>
    <w:rsid w:val="00C94442"/>
    <w:rsid w:val="00CA028B"/>
    <w:rsid w:val="00CA6ED5"/>
    <w:rsid w:val="00CB5818"/>
    <w:rsid w:val="00CB6A4C"/>
    <w:rsid w:val="00CD6D50"/>
    <w:rsid w:val="00CE1B0A"/>
    <w:rsid w:val="00CF2306"/>
    <w:rsid w:val="00CF23F4"/>
    <w:rsid w:val="00D00ABE"/>
    <w:rsid w:val="00D01C7E"/>
    <w:rsid w:val="00D05C40"/>
    <w:rsid w:val="00D06E38"/>
    <w:rsid w:val="00D162D9"/>
    <w:rsid w:val="00D16A2B"/>
    <w:rsid w:val="00D176F6"/>
    <w:rsid w:val="00D20E15"/>
    <w:rsid w:val="00D26767"/>
    <w:rsid w:val="00D47B3C"/>
    <w:rsid w:val="00D52D66"/>
    <w:rsid w:val="00D56DE8"/>
    <w:rsid w:val="00D701B8"/>
    <w:rsid w:val="00D828B3"/>
    <w:rsid w:val="00D87F04"/>
    <w:rsid w:val="00D90FF5"/>
    <w:rsid w:val="00DA36D8"/>
    <w:rsid w:val="00DA4188"/>
    <w:rsid w:val="00DD0E7A"/>
    <w:rsid w:val="00DE2C16"/>
    <w:rsid w:val="00DF5F54"/>
    <w:rsid w:val="00E057AA"/>
    <w:rsid w:val="00E067BC"/>
    <w:rsid w:val="00E07365"/>
    <w:rsid w:val="00E1416D"/>
    <w:rsid w:val="00E163F5"/>
    <w:rsid w:val="00E31706"/>
    <w:rsid w:val="00E3602C"/>
    <w:rsid w:val="00E36811"/>
    <w:rsid w:val="00E3689B"/>
    <w:rsid w:val="00E42D38"/>
    <w:rsid w:val="00E505FE"/>
    <w:rsid w:val="00E50A4A"/>
    <w:rsid w:val="00E605A1"/>
    <w:rsid w:val="00E61F80"/>
    <w:rsid w:val="00E70295"/>
    <w:rsid w:val="00E71CEA"/>
    <w:rsid w:val="00E7213C"/>
    <w:rsid w:val="00E726E1"/>
    <w:rsid w:val="00E904F8"/>
    <w:rsid w:val="00E970EC"/>
    <w:rsid w:val="00EA2D21"/>
    <w:rsid w:val="00EA6B69"/>
    <w:rsid w:val="00EB1102"/>
    <w:rsid w:val="00EB4407"/>
    <w:rsid w:val="00EB5231"/>
    <w:rsid w:val="00EB7514"/>
    <w:rsid w:val="00EB786B"/>
    <w:rsid w:val="00EC17C8"/>
    <w:rsid w:val="00ED68A4"/>
    <w:rsid w:val="00EE19EB"/>
    <w:rsid w:val="00EE2096"/>
    <w:rsid w:val="00EF302E"/>
    <w:rsid w:val="00EF3264"/>
    <w:rsid w:val="00EF73B0"/>
    <w:rsid w:val="00F07E10"/>
    <w:rsid w:val="00F126B1"/>
    <w:rsid w:val="00F1489D"/>
    <w:rsid w:val="00F2441C"/>
    <w:rsid w:val="00F24AB9"/>
    <w:rsid w:val="00F27138"/>
    <w:rsid w:val="00F27FBD"/>
    <w:rsid w:val="00F3571A"/>
    <w:rsid w:val="00F35C9E"/>
    <w:rsid w:val="00F40D84"/>
    <w:rsid w:val="00F449C9"/>
    <w:rsid w:val="00F522BA"/>
    <w:rsid w:val="00F537DC"/>
    <w:rsid w:val="00F65D83"/>
    <w:rsid w:val="00F66A7A"/>
    <w:rsid w:val="00F675DD"/>
    <w:rsid w:val="00F71BEC"/>
    <w:rsid w:val="00F7323F"/>
    <w:rsid w:val="00F75927"/>
    <w:rsid w:val="00F84069"/>
    <w:rsid w:val="00F84BB0"/>
    <w:rsid w:val="00F866B4"/>
    <w:rsid w:val="00FB291A"/>
    <w:rsid w:val="00FB3231"/>
    <w:rsid w:val="00FC4E44"/>
    <w:rsid w:val="00FD430C"/>
    <w:rsid w:val="00FD4D10"/>
    <w:rsid w:val="00FD79CD"/>
    <w:rsid w:val="00FD79DE"/>
    <w:rsid w:val="00FE416F"/>
    <w:rsid w:val="00FE6A28"/>
    <w:rsid w:val="00FF3F9F"/>
    <w:rsid w:val="00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68D42"/>
  <w15:docId w15:val="{4525C950-F5F8-4D60-AC00-AB78D10F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96A1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6A11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3Exact">
    <w:name w:val="Основной текст (3) Exact"/>
    <w:link w:val="3"/>
    <w:rsid w:val="00A96A11"/>
    <w:rPr>
      <w:rFonts w:ascii="Sylfaen" w:eastAsia="Sylfaen" w:hAnsi="Sylfaen" w:cs="Sylfaen"/>
      <w:spacing w:val="7"/>
      <w:sz w:val="19"/>
      <w:szCs w:val="19"/>
      <w:shd w:val="clear" w:color="auto" w:fill="FFFFFF"/>
    </w:rPr>
  </w:style>
  <w:style w:type="character" w:customStyle="1" w:styleId="2">
    <w:name w:val="Основной текст (2)_"/>
    <w:link w:val="20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character" w:customStyle="1" w:styleId="a4">
    <w:name w:val="Подпись к таблице_"/>
    <w:link w:val="a5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z w:val="18"/>
      <w:szCs w:val="18"/>
      <w:lang w:eastAsia="en-US" w:bidi="ar-SA"/>
    </w:rPr>
  </w:style>
  <w:style w:type="paragraph" w:customStyle="1" w:styleId="3">
    <w:name w:val="Основной текст (3)"/>
    <w:basedOn w:val="a"/>
    <w:link w:val="3Exact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pacing w:val="7"/>
      <w:sz w:val="19"/>
      <w:szCs w:val="19"/>
      <w:lang w:eastAsia="en-US" w:bidi="ar-SA"/>
    </w:rPr>
  </w:style>
  <w:style w:type="paragraph" w:customStyle="1" w:styleId="20">
    <w:name w:val="Основной текст (2)"/>
    <w:basedOn w:val="a"/>
    <w:link w:val="2"/>
    <w:rsid w:val="00A96A11"/>
    <w:pPr>
      <w:shd w:val="clear" w:color="auto" w:fill="FFFFFF"/>
      <w:spacing w:before="420" w:after="180"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customStyle="1" w:styleId="a5">
    <w:name w:val="Подпись к таблице"/>
    <w:basedOn w:val="a"/>
    <w:link w:val="a4"/>
    <w:rsid w:val="00A96A11"/>
    <w:pPr>
      <w:shd w:val="clear" w:color="auto" w:fill="FFFFFF"/>
      <w:spacing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E1B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1B0A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0B0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0B0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table" w:styleId="a8">
    <w:name w:val="Table Grid"/>
    <w:basedOn w:val="a1"/>
    <w:uiPriority w:val="59"/>
    <w:rsid w:val="00A55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AB4E4A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3E56C5"/>
    <w:pPr>
      <w:widowControl/>
      <w:ind w:left="720"/>
      <w:contextualSpacing/>
    </w:pPr>
    <w:rPr>
      <w:rFonts w:ascii="Arial" w:eastAsia="Times New Roman" w:hAnsi="Arial" w:cs="Times New Roman"/>
      <w:color w:val="auto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4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1184E-DBD3-4396-9982-71F91A1BE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97</cp:revision>
  <cp:lastPrinted>2026-09-10T06:59:00Z</cp:lastPrinted>
  <dcterms:created xsi:type="dcterms:W3CDTF">2026-09-03T12:40:00Z</dcterms:created>
  <dcterms:modified xsi:type="dcterms:W3CDTF">2026-09-21T12:20:00Z</dcterms:modified>
</cp:coreProperties>
</file>